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4" w:rsidRPr="00317F68" w:rsidRDefault="006716EC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OVERTON PUBLIC SCHOOL DISTRICT 24-0004</w:t>
      </w:r>
      <w:r w:rsidR="00A106E4" w:rsidRPr="00317F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716EC" w:rsidRPr="00317F68" w:rsidRDefault="00A106E4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OVERTON BOARD OF EDUCATION</w:t>
      </w:r>
    </w:p>
    <w:p w:rsidR="006716EC" w:rsidRPr="00317F68" w:rsidRDefault="00082BF3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BOARD MEETING: JUNE </w:t>
      </w:r>
      <w:r w:rsidR="00317F68" w:rsidRPr="00317F68">
        <w:rPr>
          <w:rFonts w:ascii="Times New Roman" w:hAnsi="Times New Roman" w:cs="Times New Roman"/>
          <w:sz w:val="18"/>
          <w:szCs w:val="18"/>
        </w:rPr>
        <w:t>10, 2019</w:t>
      </w:r>
    </w:p>
    <w:p w:rsidR="00C07F6D" w:rsidRPr="00317F68" w:rsidRDefault="00C07F6D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716EC" w:rsidRPr="00317F68" w:rsidRDefault="00C07F6D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BOARD OF EDUCATION </w:t>
      </w:r>
      <w:r w:rsidR="006716EC" w:rsidRPr="00317F68">
        <w:rPr>
          <w:rFonts w:ascii="Times New Roman" w:hAnsi="Times New Roman" w:cs="Times New Roman"/>
          <w:sz w:val="18"/>
          <w:szCs w:val="18"/>
        </w:rPr>
        <w:t>AGENDA:</w:t>
      </w:r>
    </w:p>
    <w:p w:rsidR="00A106E4" w:rsidRPr="00317F68" w:rsidRDefault="00A106E4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716EC" w:rsidRPr="00317F68" w:rsidRDefault="006716EC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7:30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A.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Call meeting to order</w:t>
      </w:r>
    </w:p>
    <w:p w:rsidR="006716EC" w:rsidRPr="00317F68" w:rsidRDefault="006716EC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7:35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B.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Compliance Statement</w:t>
      </w:r>
    </w:p>
    <w:p w:rsidR="006716EC" w:rsidRPr="00317F68" w:rsidRDefault="006716EC" w:rsidP="00A106E4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7:40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C.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 xml:space="preserve">With consent of the Board, receive reports from School </w:t>
      </w:r>
      <w:r w:rsidR="00035243" w:rsidRPr="00317F68">
        <w:rPr>
          <w:rFonts w:ascii="Times New Roman" w:hAnsi="Times New Roman" w:cs="Times New Roman"/>
          <w:b/>
          <w:sz w:val="18"/>
          <w:szCs w:val="18"/>
        </w:rPr>
        <w:t>Personnel, Patrons,</w:t>
      </w:r>
      <w:r w:rsidRPr="00317F68">
        <w:rPr>
          <w:rFonts w:ascii="Times New Roman" w:hAnsi="Times New Roman" w:cs="Times New Roman"/>
          <w:b/>
          <w:sz w:val="18"/>
          <w:szCs w:val="18"/>
        </w:rPr>
        <w:t xml:space="preserve"> or</w:t>
      </w:r>
    </w:p>
    <w:p w:rsidR="006716EC" w:rsidRPr="00317F68" w:rsidRDefault="006716EC" w:rsidP="00A106E4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b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Community Groups.</w:t>
      </w:r>
    </w:p>
    <w:p w:rsidR="00A106E4" w:rsidRPr="00317F68" w:rsidRDefault="00A106E4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7:45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D.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Read and consider communications</w:t>
      </w: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7:50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E.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Approve agenda</w:t>
      </w: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7:55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F.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Approve minutes</w:t>
      </w: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8:00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G.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Act on bills for payment</w:t>
      </w:r>
    </w:p>
    <w:p w:rsidR="006716EC" w:rsidRPr="00317F68" w:rsidRDefault="006716EC" w:rsidP="00BB360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H.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M</w:t>
      </w:r>
      <w:r w:rsidR="00C07F6D" w:rsidRPr="00317F68">
        <w:rPr>
          <w:rFonts w:ascii="Times New Roman" w:hAnsi="Times New Roman" w:cs="Times New Roman"/>
          <w:b/>
          <w:sz w:val="18"/>
          <w:szCs w:val="18"/>
        </w:rPr>
        <w:t>atters pending before the Board</w:t>
      </w:r>
    </w:p>
    <w:p w:rsidR="00BF13A6" w:rsidRDefault="0049494D" w:rsidP="00B718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8:05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</w:t>
      </w:r>
      <w:r w:rsidR="00BF13A6" w:rsidRPr="00317F68">
        <w:rPr>
          <w:rFonts w:ascii="Times New Roman" w:hAnsi="Times New Roman" w:cs="Times New Roman"/>
          <w:sz w:val="20"/>
          <w:szCs w:val="20"/>
        </w:rPr>
        <w:t>.</w:t>
      </w:r>
      <w:r w:rsidR="00BF13A6" w:rsidRPr="00317F68">
        <w:rPr>
          <w:rFonts w:ascii="Times New Roman" w:hAnsi="Times New Roman" w:cs="Times New Roman"/>
          <w:sz w:val="20"/>
          <w:szCs w:val="20"/>
        </w:rPr>
        <w:tab/>
        <w:t xml:space="preserve">Consider approving </w:t>
      </w:r>
      <w:r w:rsidR="00317F68">
        <w:rPr>
          <w:rFonts w:ascii="Times New Roman" w:hAnsi="Times New Roman" w:cs="Times New Roman"/>
          <w:sz w:val="20"/>
          <w:szCs w:val="20"/>
        </w:rPr>
        <w:t>contract for third grade elementary teaching position</w:t>
      </w:r>
    </w:p>
    <w:p w:rsidR="00317F68" w:rsidRDefault="00317F68" w:rsidP="00B718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8:1</w:t>
      </w:r>
      <w:r w:rsidR="0049494D">
        <w:rPr>
          <w:rFonts w:ascii="Times New Roman" w:hAnsi="Times New Roman" w:cs="Times New Roman"/>
          <w:sz w:val="20"/>
          <w:szCs w:val="20"/>
        </w:rPr>
        <w:t>0</w:t>
      </w:r>
      <w:r w:rsidR="0049494D">
        <w:rPr>
          <w:rFonts w:ascii="Times New Roman" w:hAnsi="Times New Roman" w:cs="Times New Roman"/>
          <w:sz w:val="20"/>
          <w:szCs w:val="20"/>
        </w:rPr>
        <w:tab/>
      </w:r>
      <w:r w:rsidR="0049494D">
        <w:rPr>
          <w:rFonts w:ascii="Times New Roman" w:hAnsi="Times New Roman" w:cs="Times New Roman"/>
          <w:sz w:val="20"/>
          <w:szCs w:val="20"/>
        </w:rPr>
        <w:tab/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A72C4F">
        <w:rPr>
          <w:rFonts w:ascii="Times New Roman" w:hAnsi="Times New Roman" w:cs="Times New Roman"/>
          <w:sz w:val="20"/>
          <w:szCs w:val="20"/>
        </w:rPr>
        <w:t>Consider approving the sale of school owned items found on Attachment D</w:t>
      </w:r>
    </w:p>
    <w:p w:rsidR="00A72C4F" w:rsidRDefault="0049494D" w:rsidP="00B718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8:15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</w:t>
      </w:r>
      <w:r w:rsidR="00A72C4F">
        <w:rPr>
          <w:rFonts w:ascii="Times New Roman" w:hAnsi="Times New Roman" w:cs="Times New Roman"/>
          <w:sz w:val="20"/>
          <w:szCs w:val="20"/>
        </w:rPr>
        <w:t>.</w:t>
      </w:r>
      <w:r w:rsidR="00A72C4F">
        <w:rPr>
          <w:rFonts w:ascii="Times New Roman" w:hAnsi="Times New Roman" w:cs="Times New Roman"/>
          <w:sz w:val="20"/>
          <w:szCs w:val="20"/>
        </w:rPr>
        <w:tab/>
        <w:t>Consider</w:t>
      </w:r>
      <w:r w:rsidR="00C4135B">
        <w:rPr>
          <w:rFonts w:ascii="Times New Roman" w:hAnsi="Times New Roman" w:cs="Times New Roman"/>
          <w:sz w:val="20"/>
          <w:szCs w:val="20"/>
        </w:rPr>
        <w:t xml:space="preserve"> approving phase 1 of the playground concrete project</w:t>
      </w:r>
    </w:p>
    <w:p w:rsidR="007F5B05" w:rsidRPr="00317F68" w:rsidRDefault="007F5B05" w:rsidP="005A6988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BD76EA" w:rsidRPr="00317F68" w:rsidRDefault="009059F6" w:rsidP="00082BF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</w:p>
    <w:p w:rsidR="00C07F6D" w:rsidRPr="00317F68" w:rsidRDefault="00BD76EA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</w:p>
    <w:p w:rsidR="006716EC" w:rsidRPr="00317F68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b/>
          <w:sz w:val="18"/>
          <w:szCs w:val="18"/>
        </w:rPr>
        <w:t>Board Reports and Discussion</w:t>
      </w:r>
    </w:p>
    <w:p w:rsidR="006716EC" w:rsidRPr="00317F68" w:rsidRDefault="00984614" w:rsidP="006716E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8:20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Board Reports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Meetings Attended: 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Upcoming Meetings:</w:t>
      </w:r>
      <w:r w:rsidR="00C07F6D" w:rsidRPr="00317F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Transportation Committee Report: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Interlocal Committee Report: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Facilities Committee Report: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Curriculum Committee Report: 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Negotiations: </w:t>
      </w:r>
    </w:p>
    <w:p w:rsidR="006716EC" w:rsidRPr="00317F68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b/>
          <w:sz w:val="18"/>
          <w:szCs w:val="18"/>
        </w:rPr>
        <w:t>Discussion</w:t>
      </w:r>
    </w:p>
    <w:p w:rsidR="006716EC" w:rsidRPr="00317F68" w:rsidRDefault="006716EC" w:rsidP="006716E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="00C07F6D" w:rsidRPr="00317F68">
        <w:rPr>
          <w:rFonts w:ascii="Times New Roman" w:hAnsi="Times New Roman" w:cs="Times New Roman"/>
          <w:b/>
          <w:sz w:val="18"/>
          <w:szCs w:val="18"/>
        </w:rPr>
        <w:t>J</w:t>
      </w:r>
      <w:r w:rsidRPr="00317F68">
        <w:rPr>
          <w:rFonts w:ascii="Times New Roman" w:hAnsi="Times New Roman" w:cs="Times New Roman"/>
          <w:sz w:val="18"/>
          <w:szCs w:val="18"/>
        </w:rPr>
        <w:t>.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Administrative Reports</w:t>
      </w:r>
    </w:p>
    <w:p w:rsidR="00BB3604" w:rsidRPr="00317F68" w:rsidRDefault="00984614" w:rsidP="006716E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8:25</w:t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 xml:space="preserve">1. </w:t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>Principal’s Report</w:t>
      </w:r>
    </w:p>
    <w:p w:rsidR="00C41495" w:rsidRDefault="00984614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8:50</w:t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>2.</w:t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>Superintendent’s Report</w:t>
      </w:r>
    </w:p>
    <w:p w:rsidR="00317F68" w:rsidRDefault="00317F6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17F68" w:rsidRDefault="00317F6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9494D" w:rsidRDefault="0049494D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17F68" w:rsidRDefault="00317F6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17F68" w:rsidRPr="00317F68" w:rsidRDefault="00317F6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07F6D" w:rsidRPr="00317F68" w:rsidRDefault="00C07F6D" w:rsidP="00420FB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Next regula</w:t>
      </w:r>
      <w:r w:rsidR="004569DD" w:rsidRPr="00317F68">
        <w:rPr>
          <w:rFonts w:ascii="Times New Roman" w:hAnsi="Times New Roman" w:cs="Times New Roman"/>
          <w:sz w:val="18"/>
          <w:szCs w:val="18"/>
        </w:rPr>
        <w:t xml:space="preserve">rly scheduled meeting is </w:t>
      </w:r>
      <w:r w:rsidR="00416396" w:rsidRPr="00317F68">
        <w:rPr>
          <w:rFonts w:ascii="Times New Roman" w:hAnsi="Times New Roman" w:cs="Times New Roman"/>
          <w:sz w:val="18"/>
          <w:szCs w:val="18"/>
        </w:rPr>
        <w:t xml:space="preserve">July </w:t>
      </w:r>
      <w:r w:rsidR="00317F68">
        <w:rPr>
          <w:rFonts w:ascii="Times New Roman" w:hAnsi="Times New Roman" w:cs="Times New Roman"/>
          <w:sz w:val="18"/>
          <w:szCs w:val="18"/>
        </w:rPr>
        <w:t>8, 2019</w:t>
      </w:r>
    </w:p>
    <w:sectPr w:rsidR="00C07F6D" w:rsidRPr="00317F68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16EC"/>
    <w:rsid w:val="00002BA8"/>
    <w:rsid w:val="00035243"/>
    <w:rsid w:val="000363E4"/>
    <w:rsid w:val="00055E09"/>
    <w:rsid w:val="00071CAB"/>
    <w:rsid w:val="00082BF3"/>
    <w:rsid w:val="000955AE"/>
    <w:rsid w:val="000A636E"/>
    <w:rsid w:val="000D6383"/>
    <w:rsid w:val="00113F8F"/>
    <w:rsid w:val="00130A9F"/>
    <w:rsid w:val="001362F9"/>
    <w:rsid w:val="0014633D"/>
    <w:rsid w:val="00150EC2"/>
    <w:rsid w:val="00186E1D"/>
    <w:rsid w:val="001F223A"/>
    <w:rsid w:val="00211D30"/>
    <w:rsid w:val="00270DEB"/>
    <w:rsid w:val="0028306A"/>
    <w:rsid w:val="00291450"/>
    <w:rsid w:val="002C3B73"/>
    <w:rsid w:val="00304782"/>
    <w:rsid w:val="00317F68"/>
    <w:rsid w:val="003E7D37"/>
    <w:rsid w:val="00413F0A"/>
    <w:rsid w:val="00416396"/>
    <w:rsid w:val="00420EAC"/>
    <w:rsid w:val="00420FBD"/>
    <w:rsid w:val="00424BD8"/>
    <w:rsid w:val="004278A0"/>
    <w:rsid w:val="00451D40"/>
    <w:rsid w:val="004569DD"/>
    <w:rsid w:val="0049494D"/>
    <w:rsid w:val="00496E48"/>
    <w:rsid w:val="004B0C32"/>
    <w:rsid w:val="004B321E"/>
    <w:rsid w:val="004C6A57"/>
    <w:rsid w:val="0051655F"/>
    <w:rsid w:val="005916B6"/>
    <w:rsid w:val="005A6988"/>
    <w:rsid w:val="00631113"/>
    <w:rsid w:val="00644F01"/>
    <w:rsid w:val="00650C10"/>
    <w:rsid w:val="006716EC"/>
    <w:rsid w:val="00680FE6"/>
    <w:rsid w:val="006F41ED"/>
    <w:rsid w:val="006F7425"/>
    <w:rsid w:val="00741DA7"/>
    <w:rsid w:val="00765AA8"/>
    <w:rsid w:val="007722B7"/>
    <w:rsid w:val="00773CAB"/>
    <w:rsid w:val="007A2BA0"/>
    <w:rsid w:val="007C78E6"/>
    <w:rsid w:val="007D15EE"/>
    <w:rsid w:val="007D247F"/>
    <w:rsid w:val="007D3FD1"/>
    <w:rsid w:val="007F5B05"/>
    <w:rsid w:val="00821E19"/>
    <w:rsid w:val="008750F6"/>
    <w:rsid w:val="008B16FE"/>
    <w:rsid w:val="008C2B98"/>
    <w:rsid w:val="008E7306"/>
    <w:rsid w:val="009059F6"/>
    <w:rsid w:val="00922281"/>
    <w:rsid w:val="00934E30"/>
    <w:rsid w:val="009606AF"/>
    <w:rsid w:val="0096636F"/>
    <w:rsid w:val="00981C00"/>
    <w:rsid w:val="00984614"/>
    <w:rsid w:val="009C3752"/>
    <w:rsid w:val="00A106E4"/>
    <w:rsid w:val="00A121E4"/>
    <w:rsid w:val="00A15BB8"/>
    <w:rsid w:val="00A24229"/>
    <w:rsid w:val="00A373E8"/>
    <w:rsid w:val="00A6539F"/>
    <w:rsid w:val="00A72C4F"/>
    <w:rsid w:val="00A81C28"/>
    <w:rsid w:val="00AA5879"/>
    <w:rsid w:val="00AA653F"/>
    <w:rsid w:val="00AB4D63"/>
    <w:rsid w:val="00B71889"/>
    <w:rsid w:val="00B84615"/>
    <w:rsid w:val="00B97E68"/>
    <w:rsid w:val="00BA5F69"/>
    <w:rsid w:val="00BB2A22"/>
    <w:rsid w:val="00BB3604"/>
    <w:rsid w:val="00BD76EA"/>
    <w:rsid w:val="00BF13A6"/>
    <w:rsid w:val="00C07F6D"/>
    <w:rsid w:val="00C4135B"/>
    <w:rsid w:val="00C41495"/>
    <w:rsid w:val="00C659A9"/>
    <w:rsid w:val="00C73294"/>
    <w:rsid w:val="00C733C5"/>
    <w:rsid w:val="00C85495"/>
    <w:rsid w:val="00D10E89"/>
    <w:rsid w:val="00D57683"/>
    <w:rsid w:val="00D61F20"/>
    <w:rsid w:val="00D91535"/>
    <w:rsid w:val="00DB15E1"/>
    <w:rsid w:val="00DC043F"/>
    <w:rsid w:val="00E04A7D"/>
    <w:rsid w:val="00E119BC"/>
    <w:rsid w:val="00E46B09"/>
    <w:rsid w:val="00E679F0"/>
    <w:rsid w:val="00E82C9C"/>
    <w:rsid w:val="00EE0FF5"/>
    <w:rsid w:val="00F111BC"/>
    <w:rsid w:val="00F15B53"/>
    <w:rsid w:val="00F16DEF"/>
    <w:rsid w:val="00F26357"/>
    <w:rsid w:val="00F33CBB"/>
    <w:rsid w:val="00F40F68"/>
    <w:rsid w:val="00F719F4"/>
    <w:rsid w:val="00FA0CF9"/>
    <w:rsid w:val="00FB2474"/>
    <w:rsid w:val="00FC6A5B"/>
    <w:rsid w:val="00FF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atemar</cp:lastModifiedBy>
  <cp:revision>62</cp:revision>
  <cp:lastPrinted>2018-06-04T12:44:00Z</cp:lastPrinted>
  <dcterms:created xsi:type="dcterms:W3CDTF">2010-06-09T12:19:00Z</dcterms:created>
  <dcterms:modified xsi:type="dcterms:W3CDTF">2019-06-06T13:59:00Z</dcterms:modified>
</cp:coreProperties>
</file>